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1B" w:rsidRDefault="00A4031B">
      <w:pPr>
        <w:rPr>
          <w:b/>
          <w:sz w:val="2"/>
          <w:szCs w:val="2"/>
        </w:rPr>
      </w:pPr>
      <w:bookmarkStart w:id="0" w:name="_GoBack"/>
      <w:bookmarkEnd w:id="0"/>
    </w:p>
    <w:p w:rsidR="00567C5B" w:rsidRDefault="00567C5B">
      <w:pPr>
        <w:rPr>
          <w:b/>
          <w:sz w:val="2"/>
          <w:szCs w:val="2"/>
        </w:rPr>
      </w:pPr>
    </w:p>
    <w:p w:rsidR="00CD36A1" w:rsidRDefault="00CD36A1" w:rsidP="0053183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Tale Vibhag Shikshan Prasarak </w:t>
      </w:r>
    </w:p>
    <w:p w:rsidR="00CD36A1" w:rsidRDefault="00CD36A1" w:rsidP="0053183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D.G. Tatkare Arts and Commerce College, Tala, Raigad.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014A6C" w:rsidRPr="00CD36A1" w:rsidRDefault="004E0050" w:rsidP="0053183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6A1">
        <w:rPr>
          <w:rFonts w:ascii="Times New Roman" w:eastAsia="Times New Roman" w:hAnsi="Times New Roman" w:cs="Times New Roman"/>
          <w:b/>
          <w:sz w:val="28"/>
          <w:szCs w:val="28"/>
        </w:rPr>
        <w:t xml:space="preserve">Academic Calendar </w:t>
      </w:r>
      <w:r w:rsidR="005E5DFE">
        <w:rPr>
          <w:rFonts w:ascii="Times New Roman" w:eastAsia="Times New Roman" w:hAnsi="Times New Roman" w:cs="Times New Roman"/>
          <w:b/>
          <w:sz w:val="28"/>
          <w:szCs w:val="28"/>
        </w:rPr>
        <w:t>2025-26</w:t>
      </w:r>
    </w:p>
    <w:tbl>
      <w:tblPr>
        <w:tblStyle w:val="a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28"/>
        <w:gridCol w:w="1900"/>
        <w:gridCol w:w="6120"/>
      </w:tblGrid>
      <w:tr w:rsidR="00A4031B">
        <w:tc>
          <w:tcPr>
            <w:tcW w:w="1628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Month </w:t>
            </w: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612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Particulars</w:t>
            </w:r>
          </w:p>
        </w:tc>
      </w:tr>
      <w:tr w:rsidR="00A4031B">
        <w:tc>
          <w:tcPr>
            <w:tcW w:w="1628" w:type="dxa"/>
          </w:tcPr>
          <w:p w:rsidR="00A4031B" w:rsidRDefault="004E0050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June</w:t>
            </w: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F23A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Teaching, Learning</w:t>
            </w:r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Evaluation Training</w:t>
            </w:r>
          </w:p>
        </w:tc>
      </w:tr>
      <w:tr w:rsidR="00A4031B">
        <w:tc>
          <w:tcPr>
            <w:tcW w:w="1628" w:type="dxa"/>
          </w:tcPr>
          <w:p w:rsidR="00A4031B" w:rsidRDefault="00A4031B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FDP,RC,Short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-term Course</w:t>
            </w:r>
            <w:r w:rsidR="00B7676D">
              <w:rPr>
                <w:rFonts w:ascii="Times New Roman" w:eastAsia="Times New Roman" w:hAnsi="Times New Roman" w:cs="Times New Roman"/>
                <w:sz w:val="28"/>
                <w:szCs w:val="28"/>
              </w:rPr>
              <w:t>, Add-On  Course, Certificate Course</w:t>
            </w:r>
          </w:p>
        </w:tc>
      </w:tr>
      <w:tr w:rsidR="00A4031B">
        <w:tc>
          <w:tcPr>
            <w:tcW w:w="1628" w:type="dxa"/>
          </w:tcPr>
          <w:p w:rsidR="00A4031B" w:rsidRDefault="00A4031B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Submission of Result</w:t>
            </w:r>
          </w:p>
        </w:tc>
      </w:tr>
      <w:tr w:rsidR="00A4031B">
        <w:tc>
          <w:tcPr>
            <w:tcW w:w="1628" w:type="dxa"/>
          </w:tcPr>
          <w:p w:rsidR="00A4031B" w:rsidRDefault="00A4031B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Strategic / Perspective Plan </w:t>
            </w:r>
          </w:p>
        </w:tc>
      </w:tr>
      <w:tr w:rsidR="00C971E6">
        <w:tc>
          <w:tcPr>
            <w:tcW w:w="1628" w:type="dxa"/>
          </w:tcPr>
          <w:p w:rsidR="00C971E6" w:rsidRDefault="00C971E6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C971E6" w:rsidRPr="00C971E6" w:rsidRDefault="00C971E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71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13.06</w:t>
            </w:r>
          </w:p>
        </w:tc>
        <w:tc>
          <w:tcPr>
            <w:tcW w:w="6120" w:type="dxa"/>
          </w:tcPr>
          <w:p w:rsidR="00C971E6" w:rsidRDefault="00C971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Principal Meet</w:t>
            </w:r>
          </w:p>
        </w:tc>
      </w:tr>
      <w:tr w:rsidR="00B7676D">
        <w:tc>
          <w:tcPr>
            <w:tcW w:w="1628" w:type="dxa"/>
          </w:tcPr>
          <w:p w:rsidR="00B7676D" w:rsidRDefault="00B7676D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B7676D" w:rsidRPr="00C971E6" w:rsidRDefault="00B7676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B7676D" w:rsidRDefault="00B767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All Departmental Meeting</w:t>
            </w:r>
          </w:p>
        </w:tc>
      </w:tr>
      <w:tr w:rsidR="00A4031B">
        <w:tc>
          <w:tcPr>
            <w:tcW w:w="1628" w:type="dxa"/>
          </w:tcPr>
          <w:p w:rsidR="00A4031B" w:rsidRDefault="00A4031B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Curriculum Planning by the department, Teaching-Learning Plan/ CIE Plan</w:t>
            </w:r>
          </w:p>
        </w:tc>
      </w:tr>
      <w:tr w:rsidR="00F323A9">
        <w:tc>
          <w:tcPr>
            <w:tcW w:w="1628" w:type="dxa"/>
          </w:tcPr>
          <w:p w:rsidR="00F323A9" w:rsidRDefault="00F323A9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F323A9" w:rsidRDefault="00F32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19.06</w:t>
            </w:r>
          </w:p>
        </w:tc>
        <w:tc>
          <w:tcPr>
            <w:tcW w:w="6120" w:type="dxa"/>
          </w:tcPr>
          <w:p w:rsidR="00F323A9" w:rsidRDefault="00101843" w:rsidP="00101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Vachan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Din, </w:t>
            </w:r>
            <w:proofErr w:type="spellStart"/>
            <w:r w:rsidR="00F323A9">
              <w:rPr>
                <w:rFonts w:ascii="Times New Roman" w:eastAsia="Times New Roman" w:hAnsi="Times New Roman" w:cs="Times New Roman"/>
                <w:sz w:val="28"/>
                <w:szCs w:val="28"/>
              </w:rPr>
              <w:t>Vinay</w:t>
            </w:r>
            <w:proofErr w:type="spellEnd"/>
            <w:r w:rsidR="00F32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3A9">
              <w:rPr>
                <w:rFonts w:ascii="Times New Roman" w:eastAsia="Times New Roman" w:hAnsi="Times New Roman" w:cs="Times New Roman"/>
                <w:sz w:val="28"/>
                <w:szCs w:val="28"/>
              </w:rPr>
              <w:t>Deshmukh</w:t>
            </w:r>
            <w:proofErr w:type="spellEnd"/>
            <w:r w:rsidR="00F323A9">
              <w:rPr>
                <w:rFonts w:ascii="Times New Roman" w:eastAsia="Times New Roman" w:hAnsi="Times New Roman" w:cs="Times New Roman"/>
                <w:sz w:val="28"/>
                <w:szCs w:val="28"/>
              </w:rPr>
              <w:t>.(</w:t>
            </w:r>
            <w:proofErr w:type="spellStart"/>
            <w:r w:rsidR="00F323A9" w:rsidRPr="00F323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Smrutidin</w:t>
            </w:r>
            <w:proofErr w:type="spellEnd"/>
            <w:r w:rsidR="00F32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4031B">
        <w:trPr>
          <w:trHeight w:val="345"/>
        </w:trPr>
        <w:tc>
          <w:tcPr>
            <w:tcW w:w="1628" w:type="dxa"/>
          </w:tcPr>
          <w:p w:rsidR="00A4031B" w:rsidRDefault="00A4031B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21.06</w:t>
            </w:r>
          </w:p>
        </w:tc>
        <w:tc>
          <w:tcPr>
            <w:tcW w:w="6120" w:type="dxa"/>
          </w:tcPr>
          <w:p w:rsidR="00A4031B" w:rsidRDefault="00B3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 of </w:t>
            </w:r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World Yoga Day</w:t>
            </w:r>
          </w:p>
        </w:tc>
      </w:tr>
      <w:tr w:rsidR="00A4031B">
        <w:tc>
          <w:tcPr>
            <w:tcW w:w="1628" w:type="dxa"/>
          </w:tcPr>
          <w:p w:rsidR="00A4031B" w:rsidRDefault="00A4031B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26.06</w:t>
            </w:r>
          </w:p>
        </w:tc>
        <w:tc>
          <w:tcPr>
            <w:tcW w:w="6120" w:type="dxa"/>
          </w:tcPr>
          <w:p w:rsidR="00A4031B" w:rsidRDefault="001914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 of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Rajashri</w:t>
            </w:r>
            <w:proofErr w:type="spellEnd"/>
            <w:r w:rsidR="00053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Shahu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Maharaj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Jayanti</w:t>
            </w:r>
            <w:proofErr w:type="spellEnd"/>
          </w:p>
        </w:tc>
      </w:tr>
      <w:tr w:rsidR="00A4031B">
        <w:trPr>
          <w:trHeight w:val="280"/>
        </w:trPr>
        <w:tc>
          <w:tcPr>
            <w:tcW w:w="9648" w:type="dxa"/>
            <w:gridSpan w:val="3"/>
          </w:tcPr>
          <w:p w:rsidR="00A4031B" w:rsidRDefault="00A4031B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031B">
        <w:tc>
          <w:tcPr>
            <w:tcW w:w="1628" w:type="dxa"/>
          </w:tcPr>
          <w:p w:rsidR="00A4031B" w:rsidRDefault="00565E3B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July</w:t>
            </w: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01.07</w:t>
            </w:r>
          </w:p>
        </w:tc>
        <w:tc>
          <w:tcPr>
            <w:tcW w:w="6120" w:type="dxa"/>
          </w:tcPr>
          <w:p w:rsidR="00A4031B" w:rsidRDefault="001914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 of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Vasantrao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Naik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Jayanti</w:t>
            </w:r>
            <w:proofErr w:type="spellEnd"/>
          </w:p>
        </w:tc>
      </w:tr>
      <w:tr w:rsidR="0019148A">
        <w:tc>
          <w:tcPr>
            <w:tcW w:w="1628" w:type="dxa"/>
          </w:tcPr>
          <w:p w:rsidR="0019148A" w:rsidRDefault="0019148A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19148A" w:rsidRDefault="001914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9148A" w:rsidRDefault="001914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Syllabus Workshop</w:t>
            </w:r>
          </w:p>
        </w:tc>
      </w:tr>
      <w:tr w:rsidR="00CC2180">
        <w:tc>
          <w:tcPr>
            <w:tcW w:w="1628" w:type="dxa"/>
          </w:tcPr>
          <w:p w:rsidR="00CC2180" w:rsidRDefault="00CC2180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CC2180" w:rsidRDefault="00CC21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CC2180" w:rsidRDefault="00CC21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Welcome/ Orientation to FYBA &amp; BCOM, MA &amp; M.Com.</w:t>
            </w:r>
          </w:p>
        </w:tc>
      </w:tr>
      <w:tr w:rsidR="00CC2180">
        <w:tc>
          <w:tcPr>
            <w:tcW w:w="1628" w:type="dxa"/>
          </w:tcPr>
          <w:p w:rsidR="00CC2180" w:rsidRDefault="00CC2180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CC2180" w:rsidRDefault="00CC21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CC2180" w:rsidRDefault="00CC21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Student Council </w:t>
            </w:r>
          </w:p>
        </w:tc>
      </w:tr>
      <w:tr w:rsidR="005E5DFE">
        <w:tc>
          <w:tcPr>
            <w:tcW w:w="1628" w:type="dxa"/>
          </w:tcPr>
          <w:p w:rsidR="005E5DFE" w:rsidRDefault="005E5DFE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5E5DFE" w:rsidRDefault="005E5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5E5DFE" w:rsidRDefault="005E5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Orientation Programme for Students on Code of Conduct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Time-Table Committee Meeting</w:t>
            </w:r>
          </w:p>
        </w:tc>
      </w:tr>
      <w:tr w:rsidR="00101843">
        <w:tc>
          <w:tcPr>
            <w:tcW w:w="1628" w:type="dxa"/>
          </w:tcPr>
          <w:p w:rsidR="00101843" w:rsidRDefault="001018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101843" w:rsidRDefault="001018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101843" w:rsidRDefault="00101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Staff Academy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Programe</w:t>
            </w:r>
            <w:proofErr w:type="spellEnd"/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Admission Process of S.Y. and T.Y. BA/BCOM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Organisation of </w:t>
            </w:r>
            <w:r w:rsidR="00640C5E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 w:rsidR="00640C5E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inar/ Syllabus Workshop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IQAC Meeting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CDC’s Meeting </w:t>
            </w:r>
          </w:p>
        </w:tc>
      </w:tr>
      <w:tr w:rsidR="00A4031B">
        <w:trPr>
          <w:trHeight w:val="405"/>
        </w:trPr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Extension Activities &amp; Collaborative Activities Plan</w:t>
            </w:r>
          </w:p>
        </w:tc>
      </w:tr>
      <w:tr w:rsidR="00A4031B">
        <w:trPr>
          <w:trHeight w:val="300"/>
        </w:trPr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Research Activities Plan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11.07</w:t>
            </w:r>
          </w:p>
        </w:tc>
        <w:tc>
          <w:tcPr>
            <w:tcW w:w="6120" w:type="dxa"/>
          </w:tcPr>
          <w:p w:rsidR="00A4031B" w:rsidRDefault="001914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 of </w:t>
            </w:r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World Population Day &amp; Anti-Tobacco Day</w:t>
            </w:r>
          </w:p>
        </w:tc>
      </w:tr>
      <w:tr w:rsidR="00C971E6">
        <w:tc>
          <w:tcPr>
            <w:tcW w:w="1628" w:type="dxa"/>
          </w:tcPr>
          <w:p w:rsidR="00C971E6" w:rsidRDefault="00C971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C971E6" w:rsidRDefault="00C971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C971E6" w:rsidRDefault="00C971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Field Visit for new admission</w:t>
            </w:r>
          </w:p>
        </w:tc>
      </w:tr>
      <w:tr w:rsidR="00101843" w:rsidTr="0001650A">
        <w:tc>
          <w:tcPr>
            <w:tcW w:w="1628" w:type="dxa"/>
          </w:tcPr>
          <w:p w:rsidR="00101843" w:rsidRDefault="00101843" w:rsidP="00016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101843" w:rsidRDefault="00101843" w:rsidP="00016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18.07 to 31.07</w:t>
            </w:r>
          </w:p>
        </w:tc>
        <w:tc>
          <w:tcPr>
            <w:tcW w:w="6120" w:type="dxa"/>
          </w:tcPr>
          <w:p w:rsidR="00101843" w:rsidRDefault="00101843" w:rsidP="00016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Tree Plantation</w:t>
            </w:r>
          </w:p>
        </w:tc>
      </w:tr>
      <w:tr w:rsidR="00A4031B">
        <w:trPr>
          <w:trHeight w:val="360"/>
        </w:trPr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19.07</w:t>
            </w:r>
          </w:p>
        </w:tc>
        <w:tc>
          <w:tcPr>
            <w:tcW w:w="6120" w:type="dxa"/>
          </w:tcPr>
          <w:p w:rsidR="00A4031B" w:rsidRDefault="005C5F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Shrik</w:t>
            </w:r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rishna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Prabhakar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Deshmukh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Smrutidin</w:t>
            </w:r>
            <w:proofErr w:type="spellEnd"/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23.07</w:t>
            </w:r>
          </w:p>
        </w:tc>
        <w:tc>
          <w:tcPr>
            <w:tcW w:w="6120" w:type="dxa"/>
          </w:tcPr>
          <w:p w:rsidR="00A4031B" w:rsidRDefault="001914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 of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Lokmanya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Bal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Gangadhar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Tilak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Jayanti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Induction Programme for Scholarship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Energy Conservation Measures Planning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 Progression for Higher Education Meet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Competitive Examination Lecture</w:t>
            </w:r>
          </w:p>
        </w:tc>
      </w:tr>
      <w:tr w:rsidR="005E5DFE">
        <w:tc>
          <w:tcPr>
            <w:tcW w:w="1628" w:type="dxa"/>
          </w:tcPr>
          <w:p w:rsidR="005E5DFE" w:rsidRDefault="005E5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5E5DFE" w:rsidRDefault="005E5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5E5DFE" w:rsidRDefault="005E5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Guest Lecture on Career Guidance by Dept of Accountancy</w:t>
            </w:r>
          </w:p>
        </w:tc>
      </w:tr>
      <w:tr w:rsidR="00B7676D">
        <w:tc>
          <w:tcPr>
            <w:tcW w:w="1628" w:type="dxa"/>
          </w:tcPr>
          <w:p w:rsidR="00B7676D" w:rsidRDefault="00B767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B7676D" w:rsidRDefault="00B767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B7676D" w:rsidRDefault="00B767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Career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Counselling</w:t>
            </w:r>
            <w:proofErr w:type="spellEnd"/>
          </w:p>
        </w:tc>
      </w:tr>
      <w:tr w:rsidR="00A4031B">
        <w:trPr>
          <w:trHeight w:val="280"/>
        </w:trPr>
        <w:tc>
          <w:tcPr>
            <w:tcW w:w="9648" w:type="dxa"/>
            <w:gridSpan w:val="3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031B">
        <w:trPr>
          <w:trHeight w:val="675"/>
        </w:trPr>
        <w:tc>
          <w:tcPr>
            <w:tcW w:w="1628" w:type="dxa"/>
          </w:tcPr>
          <w:p w:rsidR="00A4031B" w:rsidRDefault="004E0050" w:rsidP="00AC13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August</w:t>
            </w: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Admission Process of F.Y. BA/BCOM, M.A./ M.Com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01.08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Sahityaratna</w:t>
            </w:r>
            <w:proofErr w:type="spellEnd"/>
            <w:r w:rsidR="00E5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Annabhau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Sathe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Jayanti</w:t>
            </w:r>
            <w:proofErr w:type="spellEnd"/>
          </w:p>
        </w:tc>
      </w:tr>
      <w:tr w:rsidR="005E5DFE">
        <w:tc>
          <w:tcPr>
            <w:tcW w:w="1628" w:type="dxa"/>
          </w:tcPr>
          <w:p w:rsidR="005E5DFE" w:rsidRDefault="005E5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5E5DFE" w:rsidRDefault="005E5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5E5DFE" w:rsidRDefault="005E5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Short term Course by each faculty</w:t>
            </w:r>
          </w:p>
        </w:tc>
      </w:tr>
      <w:tr w:rsidR="005E5DFE">
        <w:tc>
          <w:tcPr>
            <w:tcW w:w="1628" w:type="dxa"/>
          </w:tcPr>
          <w:p w:rsidR="005E5DFE" w:rsidRDefault="005E5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5E5DFE" w:rsidRDefault="005E5D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5E5DFE" w:rsidRDefault="005E5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Seminar on BSE / Investment Awareness Fund by Dept of Commerce</w:t>
            </w:r>
          </w:p>
        </w:tc>
      </w:tr>
      <w:tr w:rsidR="00A4031B">
        <w:trPr>
          <w:trHeight w:val="315"/>
        </w:trPr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Library User Orientation Programme</w:t>
            </w:r>
          </w:p>
        </w:tc>
      </w:tr>
      <w:tr w:rsidR="00B33626">
        <w:trPr>
          <w:trHeight w:val="315"/>
        </w:trPr>
        <w:tc>
          <w:tcPr>
            <w:tcW w:w="1628" w:type="dxa"/>
          </w:tcPr>
          <w:p w:rsidR="00B33626" w:rsidRDefault="00B3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B33626" w:rsidRDefault="00B3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B33626" w:rsidRDefault="00B3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Activities under MOU 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Boli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Bhasha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by Dept of Marathi</w:t>
            </w:r>
          </w:p>
        </w:tc>
      </w:tr>
      <w:tr w:rsidR="00A4031B">
        <w:trPr>
          <w:trHeight w:val="315"/>
        </w:trPr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Selection of Adopted Village for NSS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6120" w:type="dxa"/>
          </w:tcPr>
          <w:p w:rsidR="00A4031B" w:rsidRDefault="001914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 of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S.R.Ranganathan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Birth Anniversary</w:t>
            </w:r>
          </w:p>
        </w:tc>
      </w:tr>
      <w:tr w:rsidR="009A0536">
        <w:tc>
          <w:tcPr>
            <w:tcW w:w="1628" w:type="dxa"/>
          </w:tcPr>
          <w:p w:rsidR="009A0536" w:rsidRDefault="009A05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9A0536" w:rsidRDefault="009A0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14.08</w:t>
            </w:r>
          </w:p>
        </w:tc>
        <w:tc>
          <w:tcPr>
            <w:tcW w:w="6120" w:type="dxa"/>
          </w:tcPr>
          <w:p w:rsidR="009A0536" w:rsidRDefault="009A05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Workshop on National Financial Awareness Day by Dept of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</w:t>
            </w:r>
            <w:proofErr w:type="spellEnd"/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15.08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Independence Day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Cultural Youth Festival Enrollment List  &amp; Preparation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Assessment of Learners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All Committee Co-coordinators Meeting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NSS Volunteer Registration</w:t>
            </w:r>
          </w:p>
        </w:tc>
      </w:tr>
      <w:tr w:rsidR="00A4031B">
        <w:trPr>
          <w:trHeight w:val="345"/>
        </w:trPr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Bridge Course </w:t>
            </w:r>
          </w:p>
        </w:tc>
      </w:tr>
      <w:tr w:rsidR="00053C0C">
        <w:trPr>
          <w:trHeight w:val="345"/>
        </w:trPr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Continuous Internal Evaluation </w:t>
            </w:r>
          </w:p>
        </w:tc>
      </w:tr>
      <w:tr w:rsidR="00A4031B">
        <w:trPr>
          <w:trHeight w:val="345"/>
        </w:trPr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Mentoring System Plan</w:t>
            </w:r>
          </w:p>
        </w:tc>
      </w:tr>
      <w:tr w:rsidR="005E5DFE">
        <w:trPr>
          <w:trHeight w:val="345"/>
        </w:trPr>
        <w:tc>
          <w:tcPr>
            <w:tcW w:w="1628" w:type="dxa"/>
          </w:tcPr>
          <w:p w:rsidR="005E5DFE" w:rsidRDefault="005E5D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5E5DFE" w:rsidRDefault="005E5D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5E5DFE" w:rsidRDefault="005E5D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Workshop on Health and Hygiene by WEC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20.08 to 05.09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Sadbhavna</w:t>
            </w:r>
            <w:proofErr w:type="spellEnd"/>
            <w:r w:rsidR="0019148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Pandharwada</w:t>
            </w:r>
            <w:proofErr w:type="spellEnd"/>
          </w:p>
        </w:tc>
      </w:tr>
      <w:tr w:rsidR="00A4031B">
        <w:tc>
          <w:tcPr>
            <w:tcW w:w="9648" w:type="dxa"/>
            <w:gridSpan w:val="3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031B">
        <w:tc>
          <w:tcPr>
            <w:tcW w:w="1628" w:type="dxa"/>
          </w:tcPr>
          <w:p w:rsidR="00A4031B" w:rsidRDefault="001914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Sept</w:t>
            </w: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6120" w:type="dxa"/>
          </w:tcPr>
          <w:p w:rsidR="00A4031B" w:rsidRDefault="009A05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 of </w:t>
            </w:r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Teachers Day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 Level Sports Competition Student Selection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Library Committee Meeting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Planning for University , State &amp; National Level Seminar/ Conference 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 Selection for SRD,NRD, LTP &amp;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Uttakarsh</w:t>
            </w:r>
            <w:proofErr w:type="spellEnd"/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 w:rsidP="00B3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  <w:r w:rsidR="00B33626">
              <w:rPr>
                <w:rFonts w:ascii="Times New Roman" w:eastAsia="Times New Roman" w:hAnsi="Times New Roman" w:cs="Times New Roman"/>
                <w:sz w:val="28"/>
                <w:szCs w:val="28"/>
              </w:rPr>
              <w:t>orkshop on Self  Defense Training by WEC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Planning for Guest Lectures</w:t>
            </w:r>
          </w:p>
        </w:tc>
      </w:tr>
      <w:tr w:rsidR="00B33626">
        <w:tc>
          <w:tcPr>
            <w:tcW w:w="1628" w:type="dxa"/>
          </w:tcPr>
          <w:p w:rsidR="00B33626" w:rsidRDefault="00B336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B33626" w:rsidRDefault="00B336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B33626" w:rsidRDefault="00B3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Workshop on Recent Technologies by Computer Center </w:t>
            </w:r>
          </w:p>
        </w:tc>
      </w:tr>
      <w:tr w:rsidR="00B33626">
        <w:tc>
          <w:tcPr>
            <w:tcW w:w="1628" w:type="dxa"/>
          </w:tcPr>
          <w:p w:rsidR="00B33626" w:rsidRDefault="00B336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B33626" w:rsidRDefault="00B336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B33626" w:rsidRDefault="00B33626" w:rsidP="00B3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Seminar on Stock Market by Dept on Commerce</w:t>
            </w:r>
          </w:p>
        </w:tc>
      </w:tr>
      <w:tr w:rsidR="00B33626">
        <w:tc>
          <w:tcPr>
            <w:tcW w:w="1628" w:type="dxa"/>
          </w:tcPr>
          <w:p w:rsidR="00B33626" w:rsidRDefault="00B336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B33626" w:rsidRDefault="00B336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B33626" w:rsidRDefault="00B33626" w:rsidP="00B3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Seminar on Mutual Fund by Dept of Accountancy</w:t>
            </w:r>
          </w:p>
        </w:tc>
      </w:tr>
      <w:tr w:rsidR="00B33626">
        <w:tc>
          <w:tcPr>
            <w:tcW w:w="1628" w:type="dxa"/>
          </w:tcPr>
          <w:p w:rsidR="00B33626" w:rsidRDefault="00B336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B33626" w:rsidRDefault="00B336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B33626" w:rsidRDefault="00B33626" w:rsidP="00B3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Health Check Up Camp by Staff Academy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Book Talks/Book Reviews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Exam Committee Meeting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B.C.Cell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Committee Meeting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6120" w:type="dxa"/>
          </w:tcPr>
          <w:p w:rsidR="00A4031B" w:rsidRDefault="009A05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 of </w:t>
            </w:r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NSS Day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9A0536" w:rsidP="009A05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Workshop on </w:t>
            </w:r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Scholarship Awareness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by BC Cell</w:t>
            </w:r>
          </w:p>
        </w:tc>
      </w:tr>
      <w:tr w:rsidR="00A4031B">
        <w:trPr>
          <w:trHeight w:val="280"/>
        </w:trPr>
        <w:tc>
          <w:tcPr>
            <w:tcW w:w="9648" w:type="dxa"/>
            <w:gridSpan w:val="3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31B">
        <w:trPr>
          <w:trHeight w:val="360"/>
        </w:trPr>
        <w:tc>
          <w:tcPr>
            <w:tcW w:w="1628" w:type="dxa"/>
          </w:tcPr>
          <w:p w:rsidR="00A4031B" w:rsidRDefault="004E0050" w:rsidP="00AC13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Oct</w:t>
            </w: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6120" w:type="dxa"/>
          </w:tcPr>
          <w:p w:rsidR="00A4031B" w:rsidRDefault="001914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 of </w:t>
            </w:r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Mahatma Gandhi &amp;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Lal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Bahadur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Jayanti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Dr.C.D.Deshmukh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Jayanti</w:t>
            </w:r>
            <w:proofErr w:type="spellEnd"/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Essay Competition</w:t>
            </w:r>
            <w:r w:rsidR="001914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0536">
              <w:rPr>
                <w:rFonts w:ascii="Times New Roman" w:eastAsia="Times New Roman" w:hAnsi="Times New Roman" w:cs="Times New Roman"/>
                <w:sz w:val="28"/>
                <w:szCs w:val="28"/>
              </w:rPr>
              <w:t>by Dept of Marathi</w:t>
            </w:r>
          </w:p>
        </w:tc>
      </w:tr>
      <w:tr w:rsidR="00A4031B">
        <w:trPr>
          <w:trHeight w:val="225"/>
        </w:trPr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Career Guidance Guest Lecture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Anti-Ragging Awareness Activities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Internal Committee Meeting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Preparation for Sport Competition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 w:rsidP="00101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Staff Academy </w:t>
            </w:r>
            <w:proofErr w:type="spellStart"/>
            <w:r w:rsidR="00101843">
              <w:rPr>
                <w:rFonts w:ascii="Times New Roman" w:eastAsia="Times New Roman" w:hAnsi="Times New Roman" w:cs="Times New Roman"/>
                <w:sz w:val="28"/>
                <w:szCs w:val="28"/>
              </w:rPr>
              <w:t>Programe</w:t>
            </w:r>
            <w:proofErr w:type="spellEnd"/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Women Health Related Programme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Vachan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Prerana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Din , Book Exhibition &amp; Poem Competition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Research Committee Meeting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 Council Meeting</w:t>
            </w:r>
          </w:p>
        </w:tc>
      </w:tr>
      <w:tr w:rsidR="00A4031B">
        <w:trPr>
          <w:trHeight w:val="360"/>
        </w:trPr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Planning for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Avishkar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Research Project 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IQAC Meeting</w:t>
            </w:r>
            <w:r w:rsidR="00B76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&amp; CDC Meeting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Swachta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Abhiyan</w:t>
            </w:r>
            <w:proofErr w:type="spellEnd"/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53C0C" w:rsidRPr="00053C0C" w:rsidRDefault="00053C0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53C0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Semester, ATKT Examination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Additional if any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National Integrity Day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Alumni Meet</w:t>
            </w:r>
          </w:p>
        </w:tc>
      </w:tr>
      <w:tr w:rsidR="00B7676D">
        <w:tc>
          <w:tcPr>
            <w:tcW w:w="1628" w:type="dxa"/>
          </w:tcPr>
          <w:p w:rsidR="00B7676D" w:rsidRDefault="00B767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B7676D" w:rsidRDefault="00B767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B7676D" w:rsidRDefault="00B7676D" w:rsidP="00B767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NIRF Ranking</w:t>
            </w:r>
          </w:p>
        </w:tc>
      </w:tr>
      <w:tr w:rsidR="00B7676D">
        <w:tc>
          <w:tcPr>
            <w:tcW w:w="1628" w:type="dxa"/>
          </w:tcPr>
          <w:p w:rsidR="00B7676D" w:rsidRDefault="00B767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B7676D" w:rsidRDefault="00B767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B7676D" w:rsidRDefault="00B767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 Grievance Redressal Review by WEC &amp;Anti –Ragging Cell</w:t>
            </w:r>
          </w:p>
        </w:tc>
      </w:tr>
      <w:tr w:rsidR="00A4031B">
        <w:tc>
          <w:tcPr>
            <w:tcW w:w="9648" w:type="dxa"/>
            <w:gridSpan w:val="3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031B">
        <w:tc>
          <w:tcPr>
            <w:tcW w:w="1628" w:type="dxa"/>
          </w:tcPr>
          <w:p w:rsidR="00A4031B" w:rsidRDefault="004E0050" w:rsidP="00AC13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Nov</w:t>
            </w: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1914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Industrial Visit</w:t>
            </w:r>
          </w:p>
        </w:tc>
      </w:tr>
      <w:tr w:rsidR="0019148A">
        <w:tc>
          <w:tcPr>
            <w:tcW w:w="1628" w:type="dxa"/>
          </w:tcPr>
          <w:p w:rsidR="0019148A" w:rsidRDefault="0019148A" w:rsidP="00AC13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19148A" w:rsidRDefault="001914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19148A" w:rsidRDefault="001914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NSS Special Winter Camp Preparation</w:t>
            </w:r>
          </w:p>
        </w:tc>
      </w:tr>
      <w:tr w:rsidR="0019148A">
        <w:tc>
          <w:tcPr>
            <w:tcW w:w="1628" w:type="dxa"/>
          </w:tcPr>
          <w:p w:rsidR="0019148A" w:rsidRDefault="0019148A" w:rsidP="00AC13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19148A" w:rsidRDefault="001914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19148A" w:rsidRDefault="001914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Certificate Course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Pandit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Javaharlal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Nehru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Jayanti</w:t>
            </w:r>
            <w:proofErr w:type="spellEnd"/>
          </w:p>
        </w:tc>
      </w:tr>
      <w:tr w:rsidR="00A4031B">
        <w:tc>
          <w:tcPr>
            <w:tcW w:w="1628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Rashtriya</w:t>
            </w:r>
            <w:proofErr w:type="spellEnd"/>
            <w:r w:rsidR="0019148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Ekatmata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9148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Din 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1914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 to 26.</w:t>
            </w:r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20" w:type="dxa"/>
          </w:tcPr>
          <w:p w:rsidR="00A4031B" w:rsidRDefault="0019148A" w:rsidP="001914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 of </w:t>
            </w:r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Constitutional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by Dept of Political Science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Guest Lecture For MA &amp; MCOM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Placement for Students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1914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Workshop on Gender Sensitization by WEC</w:t>
            </w:r>
          </w:p>
        </w:tc>
      </w:tr>
      <w:tr w:rsidR="00A4031B">
        <w:trPr>
          <w:trHeight w:val="280"/>
        </w:trPr>
        <w:tc>
          <w:tcPr>
            <w:tcW w:w="9648" w:type="dxa"/>
            <w:gridSpan w:val="3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31B">
        <w:tc>
          <w:tcPr>
            <w:tcW w:w="1628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Dec</w:t>
            </w:r>
          </w:p>
        </w:tc>
        <w:tc>
          <w:tcPr>
            <w:tcW w:w="1900" w:type="dxa"/>
          </w:tcPr>
          <w:p w:rsidR="00A4031B" w:rsidRDefault="009A05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1.12</w:t>
            </w:r>
          </w:p>
        </w:tc>
        <w:tc>
          <w:tcPr>
            <w:tcW w:w="6120" w:type="dxa"/>
          </w:tcPr>
          <w:p w:rsidR="00A4031B" w:rsidRDefault="009A0536" w:rsidP="00CB06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World’s  AIDS Awareness Day by NSS</w:t>
            </w:r>
          </w:p>
        </w:tc>
      </w:tr>
      <w:tr w:rsidR="007A6FA4">
        <w:tc>
          <w:tcPr>
            <w:tcW w:w="1628" w:type="dxa"/>
          </w:tcPr>
          <w:p w:rsidR="007A6FA4" w:rsidRDefault="007A6F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7A6FA4" w:rsidRDefault="007A6F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7A6FA4" w:rsidRDefault="007A6FA4" w:rsidP="00CB06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NSS Winter Camp</w:t>
            </w:r>
          </w:p>
        </w:tc>
      </w:tr>
      <w:tr w:rsidR="009A0536">
        <w:tc>
          <w:tcPr>
            <w:tcW w:w="1628" w:type="dxa"/>
          </w:tcPr>
          <w:p w:rsidR="009A0536" w:rsidRDefault="009A05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9A0536" w:rsidRDefault="009A05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9A0536" w:rsidRDefault="009A0536" w:rsidP="00CB06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Staff Academy Program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Half Yearly Review Meetings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Internal Financial Audit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Human Rights Day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Street Play Competition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Library Committee Meeting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Dr.Babasaheb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Mahaparinivarn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6120" w:type="dxa"/>
          </w:tcPr>
          <w:p w:rsidR="00A4031B" w:rsidRDefault="009A05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 of </w:t>
            </w:r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World Human Rights Day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6120" w:type="dxa"/>
          </w:tcPr>
          <w:p w:rsidR="00A4031B" w:rsidRDefault="00101843" w:rsidP="00101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Legal Literacy Program in memory of Late Adv.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Dhamankar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Jayanti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5C28">
        <w:tc>
          <w:tcPr>
            <w:tcW w:w="1628" w:type="dxa"/>
          </w:tcPr>
          <w:p w:rsidR="00EF5C28" w:rsidRDefault="00EF5C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EF5C28" w:rsidRDefault="00EF5C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6120" w:type="dxa"/>
          </w:tcPr>
          <w:p w:rsidR="00EF5C28" w:rsidRDefault="00EF5C28" w:rsidP="00101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Workshop on National Consumers Rights Day by Dept of Commerce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Lecture on Women Empowerment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Feedback &amp; TQM Forms Distribution</w:t>
            </w:r>
          </w:p>
        </w:tc>
      </w:tr>
      <w:tr w:rsidR="00EF5C28">
        <w:tc>
          <w:tcPr>
            <w:tcW w:w="1628" w:type="dxa"/>
          </w:tcPr>
          <w:p w:rsidR="00EF5C28" w:rsidRDefault="00EF5C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EF5C28" w:rsidRDefault="00EF5C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EF5C28" w:rsidRDefault="007A6FA4" w:rsidP="00EF5C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Professional Development / </w:t>
            </w:r>
            <w:r w:rsidR="00EF5C28">
              <w:rPr>
                <w:rFonts w:ascii="Times New Roman" w:eastAsia="Times New Roman" w:hAnsi="Times New Roman" w:cs="Times New Roman"/>
                <w:sz w:val="28"/>
                <w:szCs w:val="28"/>
              </w:rPr>
              <w:t>Capacity Building Programme “Data Analysis using Excel” by Computer Center</w:t>
            </w:r>
          </w:p>
        </w:tc>
      </w:tr>
      <w:tr w:rsidR="00EF5C28">
        <w:tc>
          <w:tcPr>
            <w:tcW w:w="1628" w:type="dxa"/>
          </w:tcPr>
          <w:p w:rsidR="00EF5C28" w:rsidRDefault="00EF5C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EF5C28" w:rsidRDefault="00EF5C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EF5C28" w:rsidRDefault="00EF5C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Commerce Fest</w:t>
            </w:r>
          </w:p>
        </w:tc>
      </w:tr>
      <w:tr w:rsidR="007A6FA4">
        <w:tc>
          <w:tcPr>
            <w:tcW w:w="1628" w:type="dxa"/>
          </w:tcPr>
          <w:p w:rsidR="007A6FA4" w:rsidRDefault="007A6F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7A6FA4" w:rsidRDefault="007A6F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7A6FA4" w:rsidRDefault="007A6F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Shodh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Vedh</w:t>
            </w:r>
            <w:proofErr w:type="spellEnd"/>
          </w:p>
        </w:tc>
      </w:tr>
      <w:tr w:rsidR="00A4031B">
        <w:tc>
          <w:tcPr>
            <w:tcW w:w="9648" w:type="dxa"/>
            <w:gridSpan w:val="3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031B">
        <w:trPr>
          <w:trHeight w:val="465"/>
        </w:trPr>
        <w:tc>
          <w:tcPr>
            <w:tcW w:w="1628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Jan</w:t>
            </w: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01.01 to 15.01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Marathi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Bhasha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SanvardhanPandharwada</w:t>
            </w:r>
            <w:proofErr w:type="spellEnd"/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03.01</w:t>
            </w:r>
          </w:p>
        </w:tc>
        <w:tc>
          <w:tcPr>
            <w:tcW w:w="6120" w:type="dxa"/>
          </w:tcPr>
          <w:p w:rsidR="00A4031B" w:rsidRDefault="00EF5C2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Celebration of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Savitribai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Phule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Jayanti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6120" w:type="dxa"/>
          </w:tcPr>
          <w:p w:rsidR="00A4031B" w:rsidRDefault="00EF5C2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Celebration of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JijauMasaheb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Jayanti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Swami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Vivekanand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Jayanti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,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RashtriyaYuva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</w:t>
            </w:r>
          </w:p>
        </w:tc>
      </w:tr>
      <w:tr w:rsidR="00A4031B">
        <w:trPr>
          <w:trHeight w:val="345"/>
        </w:trPr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Birth Anniversary of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Dr.C.D.Deshmukh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Geography Day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Late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Prabhakar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Deshmukh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Inter College Debate Competition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Netaji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Subhashchandra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Bose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Jayanti</w:t>
            </w:r>
            <w:proofErr w:type="spellEnd"/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Late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Prabhakar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Joshi Inter College Elocution Competition</w:t>
            </w:r>
            <w:r w:rsidR="00143B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40D2">
        <w:tc>
          <w:tcPr>
            <w:tcW w:w="1628" w:type="dxa"/>
          </w:tcPr>
          <w:p w:rsidR="007A40D2" w:rsidRDefault="007A40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7A40D2" w:rsidRDefault="007A4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6120" w:type="dxa"/>
          </w:tcPr>
          <w:p w:rsidR="007A40D2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Celebration of N</w:t>
            </w:r>
            <w:r w:rsidR="007A40D2">
              <w:rPr>
                <w:rFonts w:ascii="Times New Roman" w:eastAsia="Times New Roman" w:hAnsi="Times New Roman" w:cs="Times New Roman"/>
                <w:sz w:val="28"/>
                <w:szCs w:val="28"/>
              </w:rPr>
              <w:t>ational Voters Day by Dept of Political Science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6120" w:type="dxa"/>
          </w:tcPr>
          <w:p w:rsidR="00A4031B" w:rsidRDefault="00EF5C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C2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Celebration of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>Republic Day</w:t>
            </w:r>
          </w:p>
        </w:tc>
      </w:tr>
      <w:tr w:rsidR="00EF5C28">
        <w:tc>
          <w:tcPr>
            <w:tcW w:w="1628" w:type="dxa"/>
          </w:tcPr>
          <w:p w:rsidR="00EF5C28" w:rsidRDefault="00EF5C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EF5C28" w:rsidRDefault="00EF5C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EF5C28" w:rsidRPr="00EF5C28" w:rsidRDefault="00EF5C28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Seminar on IPR by Dept of Accountancy 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Sanvidhan</w:t>
            </w:r>
            <w:proofErr w:type="spellEnd"/>
            <w:r w:rsidR="00EF5C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Bandhilki</w:t>
            </w:r>
            <w:proofErr w:type="spellEnd"/>
            <w:r w:rsidR="00EF5C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Mahostav</w:t>
            </w:r>
            <w:proofErr w:type="spellEnd"/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Annual Gathering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Annual Sports Competition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Voters Awareness Programme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Guest Lecture</w:t>
            </w:r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Continuos Internal Evaluation 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Hutatma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 </w:t>
            </w:r>
          </w:p>
        </w:tc>
      </w:tr>
      <w:tr w:rsidR="00A4031B">
        <w:tc>
          <w:tcPr>
            <w:tcW w:w="9648" w:type="dxa"/>
            <w:gridSpan w:val="3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031B">
        <w:tc>
          <w:tcPr>
            <w:tcW w:w="1628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Feb</w:t>
            </w: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6120" w:type="dxa"/>
          </w:tcPr>
          <w:p w:rsidR="00A4031B" w:rsidRDefault="00EF5C2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Celebration of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Chhatrapati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Shivaji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Maharaj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Jayanti</w:t>
            </w:r>
            <w:proofErr w:type="spellEnd"/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6120" w:type="dxa"/>
          </w:tcPr>
          <w:p w:rsidR="00A4031B" w:rsidRDefault="00EF5C2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Celebration of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Sant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B4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</w:t>
            </w:r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adge</w:t>
            </w:r>
            <w:proofErr w:type="spellEnd"/>
            <w:r w:rsidR="00053C0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B4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</w:t>
            </w:r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aba </w:t>
            </w:r>
            <w:proofErr w:type="spellStart"/>
            <w:r w:rsidR="004E00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Jayanti</w:t>
            </w:r>
            <w:proofErr w:type="spellEnd"/>
          </w:p>
        </w:tc>
      </w:tr>
      <w:tr w:rsidR="007A40D2">
        <w:tc>
          <w:tcPr>
            <w:tcW w:w="1628" w:type="dxa"/>
          </w:tcPr>
          <w:p w:rsidR="007A40D2" w:rsidRDefault="007A40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7A40D2" w:rsidRDefault="007A4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7A40D2" w:rsidRPr="007A40D2" w:rsidRDefault="007A40D2" w:rsidP="007A40D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A40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Seminar on Competitive Examination UPSC/MPSC/Bank/SET NET Cell by Competitive examination Cell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Jagtik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Marathi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Bhasha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</w:t>
            </w:r>
            <w:r w:rsidR="00EF5C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by Dept of Marathi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Budget Plan</w:t>
            </w:r>
          </w:p>
        </w:tc>
      </w:tr>
      <w:tr w:rsidR="007A40D2">
        <w:tc>
          <w:tcPr>
            <w:tcW w:w="1628" w:type="dxa"/>
          </w:tcPr>
          <w:p w:rsidR="007A40D2" w:rsidRDefault="007A40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7A40D2" w:rsidRDefault="007A4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7A40D2" w:rsidRDefault="007A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Pre-Placement Activity on Interview Skills by Placement Cell</w:t>
            </w:r>
          </w:p>
        </w:tc>
      </w:tr>
      <w:tr w:rsidR="007A40D2">
        <w:tc>
          <w:tcPr>
            <w:tcW w:w="1628" w:type="dxa"/>
          </w:tcPr>
          <w:p w:rsidR="007A40D2" w:rsidRDefault="007A40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7A40D2" w:rsidRDefault="007A4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7A40D2" w:rsidRDefault="007A4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Guest Lecture on E-filling of GSTR, ITR &amp; GSTIN by Dept of Accountancy 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 Council Meeting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Alumni Meet: New Registration Form Distribution 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Parents Meeting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Discipline Committee Meeting</w:t>
            </w:r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TYBA &amp; BCOM Send Off</w:t>
            </w:r>
          </w:p>
        </w:tc>
      </w:tr>
      <w:tr w:rsidR="00A4031B">
        <w:tc>
          <w:tcPr>
            <w:tcW w:w="9648" w:type="dxa"/>
            <w:gridSpan w:val="3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031B">
        <w:tc>
          <w:tcPr>
            <w:tcW w:w="1628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Mar</w:t>
            </w: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IQAC Meeting</w:t>
            </w:r>
            <w:r w:rsidR="007A6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&amp; CDC Meeting 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08. 03 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Jagtik</w:t>
            </w:r>
            <w:proofErr w:type="spellEnd"/>
            <w:r w:rsidR="00EF5C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Mahila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 </w:t>
            </w:r>
            <w:r w:rsidR="00EF5C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by WEC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12. 03</w:t>
            </w:r>
          </w:p>
        </w:tc>
        <w:tc>
          <w:tcPr>
            <w:tcW w:w="6120" w:type="dxa"/>
          </w:tcPr>
          <w:p w:rsidR="00A4031B" w:rsidRDefault="00EF5C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Celebration of  </w:t>
            </w:r>
            <w:proofErr w:type="spellStart"/>
            <w:r w:rsidR="004E0050" w:rsidRPr="00EF5C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Yashwantrao</w:t>
            </w:r>
            <w:proofErr w:type="spellEnd"/>
            <w:r w:rsidR="004E0050" w:rsidRPr="00EF5C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E0050" w:rsidRPr="00EF5C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Chavan</w:t>
            </w:r>
            <w:proofErr w:type="spellEnd"/>
            <w:r w:rsidR="004E0050" w:rsidRPr="00EF5C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E0050" w:rsidRPr="00EF5C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Jayanti</w:t>
            </w:r>
            <w:proofErr w:type="spellEnd"/>
            <w:r w:rsidR="004E0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Jagtik</w:t>
            </w:r>
            <w:proofErr w:type="spellEnd"/>
            <w:r w:rsidR="00EF5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Grahak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Din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Research Committee Meeting</w:t>
            </w:r>
          </w:p>
        </w:tc>
      </w:tr>
      <w:tr w:rsidR="00A4031B" w:rsidTr="00EF5C28">
        <w:trPr>
          <w:trHeight w:val="670"/>
        </w:trPr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Annual Prize Distribution/Announcement of Best Library Award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Best Student &amp; Best Teacher Selection</w:t>
            </w:r>
            <w:r w:rsidR="00225F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Award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4E00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Jagtik</w:t>
            </w:r>
            <w:proofErr w:type="spellEnd"/>
            <w:r w:rsidR="00EF5C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Havaman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Shahid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 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Bhagatsingh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Rajguru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&amp;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Sukhdev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Feedback &amp; TQM Analysis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Alumni Forms Analysis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Certificate Course Report</w:t>
            </w:r>
          </w:p>
        </w:tc>
      </w:tr>
      <w:tr w:rsidR="00A4031B">
        <w:tc>
          <w:tcPr>
            <w:tcW w:w="1628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A4031B" w:rsidRDefault="00A403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4031B" w:rsidRDefault="004E00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College Budget Meeting</w:t>
            </w:r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53C0C" w:rsidRPr="00053C0C" w:rsidRDefault="00053C0C" w:rsidP="00DD384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53C0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Semester, ATKT Examination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Additional if any</w:t>
            </w:r>
          </w:p>
        </w:tc>
      </w:tr>
      <w:tr w:rsidR="00053C0C">
        <w:tc>
          <w:tcPr>
            <w:tcW w:w="9648" w:type="dxa"/>
            <w:gridSpan w:val="3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Apr</w:t>
            </w: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Convocation Programme</w:t>
            </w:r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612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Jagtik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Arogya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Din</w:t>
            </w:r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612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 of Mahatma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Jyotiba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Phule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Jayanti</w:t>
            </w:r>
            <w:proofErr w:type="spellEnd"/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612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Dr.BabasahebAmbedka’s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Jayanti</w:t>
            </w:r>
            <w:proofErr w:type="spellEnd"/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53C0C" w:rsidRPr="007A40D2" w:rsidRDefault="00053C0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A40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Job Fair Off the Campus</w:t>
            </w:r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53C0C" w:rsidRPr="007A40D2" w:rsidRDefault="00053C0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A40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Training for Non Teaching Staff </w:t>
            </w:r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Student Satisfaction Survey </w:t>
            </w:r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 Grievance Redressal Review by WEC &amp;Anti –Ragging Cell</w:t>
            </w:r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Submission of  Departmental Reports</w:t>
            </w:r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Planning for Best Practice for next academic year</w:t>
            </w:r>
          </w:p>
        </w:tc>
      </w:tr>
      <w:tr w:rsidR="00053C0C">
        <w:trPr>
          <w:trHeight w:val="280"/>
        </w:trPr>
        <w:tc>
          <w:tcPr>
            <w:tcW w:w="9648" w:type="dxa"/>
            <w:gridSpan w:val="3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3C0C">
        <w:tc>
          <w:tcPr>
            <w:tcW w:w="1628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May</w:t>
            </w:r>
          </w:p>
        </w:tc>
        <w:tc>
          <w:tcPr>
            <w:tcW w:w="1900" w:type="dxa"/>
          </w:tcPr>
          <w:p w:rsidR="00053C0C" w:rsidRDefault="00053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6120" w:type="dxa"/>
          </w:tcPr>
          <w:p w:rsidR="00053C0C" w:rsidRDefault="00053C0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Maharashtra Din</w:t>
            </w:r>
          </w:p>
        </w:tc>
      </w:tr>
    </w:tbl>
    <w:p w:rsidR="00A4031B" w:rsidRDefault="00A4031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AC9" w:rsidRDefault="003F7A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AC9" w:rsidRDefault="003F7A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AC9" w:rsidRDefault="003F7A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25" w:rsidRDefault="008B712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25" w:rsidRDefault="008B712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25" w:rsidRDefault="008B712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25" w:rsidRDefault="008B712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25" w:rsidRDefault="008B712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25" w:rsidRDefault="008B7125" w:rsidP="000158A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8EF" w:rsidRDefault="00B278EF" w:rsidP="000158A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8EF" w:rsidRDefault="00B278EF" w:rsidP="000158A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AC9" w:rsidRDefault="003F7A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Plan</w:t>
      </w:r>
      <w:r w:rsidR="0001650A">
        <w:rPr>
          <w:rFonts w:ascii="Times New Roman" w:eastAsia="Times New Roman" w:hAnsi="Times New Roman" w:cs="Times New Roman"/>
          <w:b/>
          <w:sz w:val="28"/>
          <w:szCs w:val="28"/>
        </w:rPr>
        <w:t>ning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during academic year</w:t>
      </w:r>
    </w:p>
    <w:p w:rsidR="00B278EF" w:rsidRDefault="00B278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8EF" w:rsidRDefault="00B278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AC9" w:rsidRDefault="003F7AC9" w:rsidP="003F7A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Collection of DLLE Project</w:t>
      </w:r>
    </w:p>
    <w:p w:rsidR="003F7AC9" w:rsidRDefault="003F7AC9" w:rsidP="003F7A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Attainment of Outcomes for all program</w:t>
      </w:r>
      <w:r w:rsidR="00B278EF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3F7AC9" w:rsidRDefault="003F7AC9" w:rsidP="003F7A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Updating of Assets and Maintenance Register</w:t>
      </w:r>
    </w:p>
    <w:p w:rsidR="003F7AC9" w:rsidRDefault="003F7AC9" w:rsidP="003F7A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Energy Audit, Gender Audit, Green Audit, Environment Audit</w:t>
      </w:r>
    </w:p>
    <w:p w:rsidR="003F7AC9" w:rsidRDefault="003F7AC9" w:rsidP="003F7A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Sensor Based Energy Conservation</w:t>
      </w:r>
    </w:p>
    <w:p w:rsidR="003F7AC9" w:rsidRDefault="003F7AC9" w:rsidP="003F7A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Waste Management: Solid, Liquid, E-waste</w:t>
      </w:r>
    </w:p>
    <w:p w:rsidR="003F7AC9" w:rsidRDefault="003F7AC9" w:rsidP="003F7A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Bore well Maintenance</w:t>
      </w:r>
    </w:p>
    <w:p w:rsidR="003F7AC9" w:rsidRPr="003F7AC9" w:rsidRDefault="003F7AC9" w:rsidP="003F7A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Water Harvesting </w:t>
      </w:r>
    </w:p>
    <w:sectPr w:rsidR="003F7AC9" w:rsidRPr="003F7AC9" w:rsidSect="0001650A">
      <w:pgSz w:w="12240" w:h="15840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7636F"/>
    <w:multiLevelType w:val="hybridMultilevel"/>
    <w:tmpl w:val="C7AA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31B"/>
    <w:rsid w:val="00014A6C"/>
    <w:rsid w:val="000158A3"/>
    <w:rsid w:val="0001650A"/>
    <w:rsid w:val="00053C0C"/>
    <w:rsid w:val="000B1379"/>
    <w:rsid w:val="00101843"/>
    <w:rsid w:val="00143BF8"/>
    <w:rsid w:val="0019148A"/>
    <w:rsid w:val="001B45D4"/>
    <w:rsid w:val="00225F90"/>
    <w:rsid w:val="0025025F"/>
    <w:rsid w:val="00337A42"/>
    <w:rsid w:val="003F7AC9"/>
    <w:rsid w:val="00426EC1"/>
    <w:rsid w:val="004E0050"/>
    <w:rsid w:val="0053183B"/>
    <w:rsid w:val="00551CA2"/>
    <w:rsid w:val="00565E3B"/>
    <w:rsid w:val="00567C5B"/>
    <w:rsid w:val="005C5F9A"/>
    <w:rsid w:val="005E5DFE"/>
    <w:rsid w:val="00640C5E"/>
    <w:rsid w:val="00797C7A"/>
    <w:rsid w:val="007A40D2"/>
    <w:rsid w:val="007A6FA4"/>
    <w:rsid w:val="007F2E62"/>
    <w:rsid w:val="00894353"/>
    <w:rsid w:val="008B7125"/>
    <w:rsid w:val="009A0536"/>
    <w:rsid w:val="00A4031B"/>
    <w:rsid w:val="00A45544"/>
    <w:rsid w:val="00A81F1E"/>
    <w:rsid w:val="00AC1325"/>
    <w:rsid w:val="00B12A7E"/>
    <w:rsid w:val="00B2143C"/>
    <w:rsid w:val="00B278EF"/>
    <w:rsid w:val="00B33626"/>
    <w:rsid w:val="00B7676D"/>
    <w:rsid w:val="00B916A5"/>
    <w:rsid w:val="00C25DD4"/>
    <w:rsid w:val="00C4384B"/>
    <w:rsid w:val="00C971E6"/>
    <w:rsid w:val="00CB0637"/>
    <w:rsid w:val="00CC2180"/>
    <w:rsid w:val="00CD36A1"/>
    <w:rsid w:val="00D07D75"/>
    <w:rsid w:val="00D9022A"/>
    <w:rsid w:val="00DE1FA8"/>
    <w:rsid w:val="00E53057"/>
    <w:rsid w:val="00EF5C28"/>
    <w:rsid w:val="00F036EA"/>
    <w:rsid w:val="00F05C31"/>
    <w:rsid w:val="00F23AC5"/>
    <w:rsid w:val="00F3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FE"/>
  </w:style>
  <w:style w:type="paragraph" w:styleId="Heading1">
    <w:name w:val="heading 1"/>
    <w:basedOn w:val="Normal2"/>
    <w:next w:val="Normal2"/>
    <w:rsid w:val="00A403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A403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A403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A403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A4031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A403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4031B"/>
  </w:style>
  <w:style w:type="paragraph" w:styleId="Title">
    <w:name w:val="Title"/>
    <w:basedOn w:val="Normal2"/>
    <w:next w:val="Normal2"/>
    <w:rsid w:val="00A4031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A4031B"/>
  </w:style>
  <w:style w:type="table" w:styleId="TableGrid">
    <w:name w:val="Table Grid"/>
    <w:basedOn w:val="TableNormal"/>
    <w:uiPriority w:val="59"/>
    <w:rsid w:val="007B0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A403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40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403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7AC9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C54iAPPAmxIEvCtd65c+sEwoyQ==">AMUW2mWVzlduWxMQPAUfvj6n47MpTfGFOtJSbnuTz8UsRcF+f+EZeVdvPJ7rodeeuzcT5NCs56Gm3kxpUYQCeaf1BnuSCcHwNEjHXoF3t5kTYK5JBzbhTNY=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</dc:creator>
  <cp:lastModifiedBy>ADMIN</cp:lastModifiedBy>
  <cp:revision>2</cp:revision>
  <cp:lastPrinted>2025-04-21T07:42:00Z</cp:lastPrinted>
  <dcterms:created xsi:type="dcterms:W3CDTF">2025-05-15T06:40:00Z</dcterms:created>
  <dcterms:modified xsi:type="dcterms:W3CDTF">2025-05-15T06:40:00Z</dcterms:modified>
</cp:coreProperties>
</file>